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6D7" w14:textId="3F5B88BB" w:rsidR="00FA0794" w:rsidRDefault="00FA0794" w:rsidP="00F37DDC">
      <w:pPr>
        <w:jc w:val="both"/>
      </w:pPr>
      <w:r>
        <w:t xml:space="preserve">Vorschlag </w:t>
      </w:r>
      <w:proofErr w:type="spellStart"/>
      <w:r>
        <w:t>Escapenet</w:t>
      </w:r>
      <w:proofErr w:type="spellEnd"/>
      <w:r>
        <w:t xml:space="preserve"> (analog </w:t>
      </w:r>
      <w:r>
        <w:rPr>
          <w:rFonts w:ascii="Helvetica Neue" w:hAnsi="Helvetica Neue"/>
          <w:color w:val="26282A"/>
          <w:sz w:val="20"/>
          <w:szCs w:val="20"/>
          <w:shd w:val="clear" w:color="auto" w:fill="FFFFFF"/>
        </w:rPr>
        <w:t>KC Winterthur-Kyburg</w:t>
      </w:r>
      <w:r>
        <w:rPr>
          <w:rFonts w:ascii="Helvetica Neue" w:hAnsi="Helvetica Neue"/>
          <w:color w:val="26282A"/>
          <w:sz w:val="20"/>
          <w:szCs w:val="20"/>
          <w:shd w:val="clear" w:color="auto" w:fill="FFFFFF"/>
        </w:rPr>
        <w:t>):</w:t>
      </w:r>
    </w:p>
    <w:p w14:paraId="315698BF" w14:textId="7291AB73" w:rsidR="001F4EE5" w:rsidRPr="001F4EE5" w:rsidRDefault="00F37DDC" w:rsidP="00F37DDC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00F7A" wp14:editId="3C114135">
            <wp:simplePos x="898525" y="1184275"/>
            <wp:positionH relativeFrom="column">
              <wp:align>left</wp:align>
            </wp:positionH>
            <wp:positionV relativeFrom="paragraph">
              <wp:align>top</wp:align>
            </wp:positionV>
            <wp:extent cx="3197225" cy="1682490"/>
            <wp:effectExtent l="0" t="0" r="3175" b="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1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BDF">
        <w:br w:type="textWrapping" w:clear="all"/>
      </w:r>
      <w:r w:rsidR="001F4EE5" w:rsidRPr="001F4EE5">
        <w:rPr>
          <w:b/>
          <w:bCs/>
        </w:rPr>
        <w:t>Vorschlag</w:t>
      </w:r>
      <w:r w:rsidR="001F4EE5">
        <w:rPr>
          <w:b/>
          <w:bCs/>
        </w:rPr>
        <w:t xml:space="preserve"> </w:t>
      </w:r>
      <w:proofErr w:type="spellStart"/>
      <w:r w:rsidR="001F4EE5">
        <w:rPr>
          <w:b/>
          <w:bCs/>
        </w:rPr>
        <w:t>bb</w:t>
      </w:r>
      <w:proofErr w:type="spellEnd"/>
      <w:r w:rsidR="001F4EE5" w:rsidRPr="001F4EE5">
        <w:rPr>
          <w:b/>
          <w:bCs/>
        </w:rPr>
        <w:t xml:space="preserve">: </w:t>
      </w:r>
    </w:p>
    <w:p w14:paraId="03F4BDE4" w14:textId="79B6FE7E" w:rsidR="009E2BDF" w:rsidRDefault="009E2BDF" w:rsidP="009E2BDF">
      <w:r>
        <w:t xml:space="preserve">Betreff: Erster </w:t>
      </w:r>
      <w:proofErr w:type="spellStart"/>
      <w:r>
        <w:t>Remind</w:t>
      </w:r>
      <w:r>
        <w:t>er</w:t>
      </w:r>
      <w:proofErr w:type="spellEnd"/>
      <w:r>
        <w:t>; Event Titel</w:t>
      </w:r>
      <w:r>
        <w:t xml:space="preserve">, </w:t>
      </w:r>
      <w:r>
        <w:t>Eventdatum</w:t>
      </w:r>
      <w:r>
        <w:t xml:space="preserve"> </w:t>
      </w:r>
    </w:p>
    <w:p w14:paraId="3DA4BE26" w14:textId="64B3E250" w:rsidR="00F37DDC" w:rsidRDefault="009E2BDF" w:rsidP="00F37DDC">
      <w:pPr>
        <w:jc w:val="both"/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</w:pPr>
      <w:r w:rsidRPr="009E2BDF">
        <w:rPr>
          <w:rFonts w:ascii="Helvetica Neue" w:hAnsi="Helvetica Neue"/>
          <w:color w:val="555555"/>
          <w:sz w:val="20"/>
          <w:szCs w:val="20"/>
          <w:shd w:val="clear" w:color="auto" w:fill="FFFFFF"/>
        </w:rPr>
        <w:t>Mailtext:</w:t>
      </w: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 </w:t>
      </w:r>
      <w:r w:rsidR="00F37DDC" w:rsidRPr="009E2BDF">
        <w:rPr>
          <w:rFonts w:ascii="Helvetica Neue" w:hAnsi="Helvetica Neue"/>
          <w:b/>
          <w:bCs/>
          <w:color w:val="555555"/>
          <w:sz w:val="20"/>
          <w:szCs w:val="20"/>
          <w:u w:val="single"/>
          <w:shd w:val="clear" w:color="auto" w:fill="FFFFFF"/>
        </w:rPr>
        <w:t xml:space="preserve">Kennzeichnung ob erster oder letzter </w:t>
      </w:r>
      <w:proofErr w:type="spellStart"/>
      <w:r w:rsidR="00F37DDC" w:rsidRPr="009E2BDF">
        <w:rPr>
          <w:rFonts w:ascii="Helvetica Neue" w:hAnsi="Helvetica Neue"/>
          <w:b/>
          <w:bCs/>
          <w:color w:val="555555"/>
          <w:sz w:val="20"/>
          <w:szCs w:val="20"/>
          <w:u w:val="single"/>
          <w:shd w:val="clear" w:color="auto" w:fill="FFFFFF"/>
        </w:rPr>
        <w:t>Reminder</w:t>
      </w:r>
      <w:proofErr w:type="spellEnd"/>
    </w:p>
    <w:p w14:paraId="5C29331C" w14:textId="77777777" w:rsidR="001F4EE5" w:rsidRDefault="00F37DDC" w:rsidP="00F37DDC">
      <w:pP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</w:pPr>
      <w:r w:rsidRPr="00F37DDC"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  <w:t>Lieber</w:t>
      </w: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xxxxx</w:t>
      </w:r>
      <w:proofErr w:type="spellEnd"/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 (</w:t>
      </w:r>
      <w:r w:rsidR="001F4EE5"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Vorn</w:t>
      </w: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ame des Empfängers) </w:t>
      </w:r>
    </w:p>
    <w:p w14:paraId="77BC1449" w14:textId="79DEB856" w:rsidR="00F37DDC" w:rsidRPr="00F37DDC" w:rsidRDefault="001F4EE5" w:rsidP="00F37DDC">
      <w:pPr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  <w:t>D</w:t>
      </w:r>
      <w:r w:rsidR="00F37DDC" w:rsidRPr="00F37DDC"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  <w:t>u hast dich bis heute noch nicht für den nachfolgenden Event an/abgemeldet</w:t>
      </w:r>
      <w:r w:rsidR="00F37DDC"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  <w:t xml:space="preserve">. Bitte erledige dies zeitnah. </w:t>
      </w:r>
    </w:p>
    <w:p w14:paraId="5E765282" w14:textId="77777777" w:rsidR="00CE5D30" w:rsidRDefault="00F37DDC" w:rsidP="00CE5D30">
      <w:pPr>
        <w:spacing w:line="240" w:lineRule="auto"/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Event Datum</w:t>
      </w:r>
    </w:p>
    <w:p w14:paraId="74818AF5" w14:textId="00ABEB81" w:rsidR="00F37DDC" w:rsidRPr="00F37DDC" w:rsidRDefault="00F37DDC" w:rsidP="00CE5D30">
      <w:pPr>
        <w:spacing w:line="240" w:lineRule="auto"/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</w:pPr>
      <w:r w:rsidRPr="00F37DDC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Event Titel</w:t>
      </w:r>
    </w:p>
    <w:p w14:paraId="0CA5AD9D" w14:textId="18B795DD" w:rsidR="00F37DDC" w:rsidRDefault="00F37DDC" w:rsidP="00CE5D30">
      <w:pPr>
        <w:spacing w:line="240" w:lineRule="auto"/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Event Beschreibung</w:t>
      </w:r>
    </w:p>
    <w:p w14:paraId="229C468F" w14:textId="4B03AC06" w:rsidR="00F37DDC" w:rsidRDefault="00F37DDC" w:rsidP="00CE5D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</w:pPr>
      <w:r w:rsidRPr="00F37DDC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Austragungsort</w:t>
      </w:r>
    </w:p>
    <w:p w14:paraId="66EB3652" w14:textId="77777777" w:rsidR="00F37DDC" w:rsidRPr="00F37DDC" w:rsidRDefault="00F37DDC" w:rsidP="00CE5D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</w:pPr>
    </w:p>
    <w:p w14:paraId="3E7AFAE1" w14:textId="0940AEF0" w:rsidR="00F37DDC" w:rsidRPr="00FA0794" w:rsidRDefault="001F4EE5" w:rsidP="00CE5D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</w:pPr>
      <w:r w:rsidRPr="00FA0794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M</w:t>
      </w:r>
      <w:r w:rsidR="00F37DDC" w:rsidRPr="00FA0794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eldeschluss</w:t>
      </w:r>
    </w:p>
    <w:p w14:paraId="63DB8DD8" w14:textId="31ECBCF5" w:rsidR="009E2BDF" w:rsidRDefault="009E2BDF" w:rsidP="00CE5D30">
      <w:pPr>
        <w:spacing w:line="240" w:lineRule="auto"/>
        <w:rPr>
          <w:rStyle w:val="Fett"/>
          <w:rFonts w:ascii="Arial" w:hAnsi="Arial" w:cs="Arial"/>
          <w:color w:val="081922"/>
          <w:sz w:val="21"/>
          <w:szCs w:val="21"/>
          <w:shd w:val="clear" w:color="auto" w:fill="FFFFFF"/>
        </w:rPr>
      </w:pPr>
      <w:r>
        <w:rPr>
          <w:rStyle w:val="Fett"/>
          <w:rFonts w:ascii="Arial" w:hAnsi="Arial" w:cs="Arial"/>
          <w:color w:val="081922"/>
          <w:sz w:val="21"/>
          <w:szCs w:val="21"/>
          <w:shd w:val="clear" w:color="auto" w:fill="FFFFFF"/>
        </w:rPr>
        <w:t>Button zur An/Abmeldung (Verlinkt auf Homepage)</w:t>
      </w:r>
    </w:p>
    <w:p w14:paraId="5CC6EC24" w14:textId="77777777" w:rsidR="00CE5D30" w:rsidRPr="00CE5D30" w:rsidRDefault="00CE5D30" w:rsidP="00CE5D30">
      <w:pPr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>Freundliche Grüsse</w:t>
      </w:r>
    </w:p>
    <w:p w14:paraId="565E167D" w14:textId="77777777" w:rsidR="00CE5D30" w:rsidRPr="00CE5D30" w:rsidRDefault="00CE5D30" w:rsidP="00CE5D30">
      <w:pPr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</w:pPr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Kiwanis </w:t>
      </w:r>
      <w:proofErr w:type="spellStart"/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>Wyland</w:t>
      </w:r>
      <w:proofErr w:type="spellEnd"/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Programm Kommission</w:t>
      </w:r>
    </w:p>
    <w:p w14:paraId="63BA10F9" w14:textId="6515B6AC" w:rsidR="009E2BDF" w:rsidRDefault="009E2BDF" w:rsidP="00F37DDC">
      <w:r>
        <w:t>**************************************************************************</w:t>
      </w:r>
    </w:p>
    <w:p w14:paraId="495C2CB4" w14:textId="35994DD8" w:rsidR="001F4EE5" w:rsidRDefault="001F4EE5" w:rsidP="00F37DDC">
      <w:r>
        <w:t>(mögliches Mail)</w:t>
      </w:r>
    </w:p>
    <w:p w14:paraId="4CCBBC66" w14:textId="77777777" w:rsidR="009E2BDF" w:rsidRDefault="00FA0794" w:rsidP="009E2BDF">
      <w:r>
        <w:t xml:space="preserve">Betreff: </w:t>
      </w:r>
      <w:r w:rsidR="00EB64F1">
        <w:t xml:space="preserve">Erster </w:t>
      </w:r>
      <w:proofErr w:type="spellStart"/>
      <w:r w:rsidR="00EB64F1">
        <w:t>Reminder</w:t>
      </w:r>
      <w:proofErr w:type="spellEnd"/>
      <w:r w:rsidR="00EB64F1">
        <w:t xml:space="preserve">: </w:t>
      </w:r>
      <w:r w:rsidR="009E2BDF">
        <w:t xml:space="preserve">Hornussen, 27.5.21 </w:t>
      </w:r>
    </w:p>
    <w:p w14:paraId="5C9FD1C2" w14:textId="5FDE1DD7" w:rsidR="001F4EE5" w:rsidRDefault="00EB64F1" w:rsidP="009E2BDF">
      <w:r>
        <w:t>Mailtext:</w:t>
      </w:r>
      <w:r w:rsidR="009E2BDF">
        <w:t xml:space="preserve">   </w:t>
      </w:r>
      <w:r w:rsidR="001F4EE5" w:rsidRPr="009E2BDF">
        <w:rPr>
          <w:u w:val="single"/>
        </w:rPr>
        <w:t>Erste</w:t>
      </w:r>
      <w:r w:rsidR="009E2BDF" w:rsidRPr="009E2BDF">
        <w:rPr>
          <w:u w:val="single"/>
        </w:rPr>
        <w:t xml:space="preserve"> Erinnerung zur An</w:t>
      </w:r>
      <w:r w:rsidR="009E2BDF">
        <w:rPr>
          <w:u w:val="single"/>
        </w:rPr>
        <w:t>/Ab</w:t>
      </w:r>
      <w:r w:rsidR="009E2BDF" w:rsidRPr="009E2BDF">
        <w:rPr>
          <w:u w:val="single"/>
        </w:rPr>
        <w:t>meldung</w:t>
      </w:r>
    </w:p>
    <w:p w14:paraId="2B3B46E6" w14:textId="157297BD" w:rsidR="001F4EE5" w:rsidRPr="001F4EE5" w:rsidRDefault="001F4EE5" w:rsidP="001F4EE5">
      <w:pPr>
        <w:ind w:left="720"/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</w:pPr>
      <w:r w:rsidRPr="001F4EE5"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  <w:t>Lieber</w:t>
      </w:r>
      <w:r w:rsidRPr="001F4EE5"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 </w:t>
      </w:r>
      <w:r w:rsidRPr="001F4EE5"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(Vorname Empfänger) </w:t>
      </w:r>
      <w:r w:rsidRP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>Jürg</w:t>
      </w:r>
      <w:r w:rsidRP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 xml:space="preserve"> </w:t>
      </w:r>
    </w:p>
    <w:p w14:paraId="4ED3873A" w14:textId="0BF721F4" w:rsidR="001F4EE5" w:rsidRPr="001F4EE5" w:rsidRDefault="001F4EE5" w:rsidP="001F4EE5">
      <w:pPr>
        <w:ind w:left="360"/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  <w:t>D</w:t>
      </w:r>
      <w:r w:rsidRPr="001F4EE5"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  <w:t xml:space="preserve">u hast dich bis heute noch nicht für den nachfolgenden Event an/abgemeldet. Bitte erledige dies zeitnah. </w:t>
      </w:r>
    </w:p>
    <w:p w14:paraId="23F79CBB" w14:textId="5A58B95C" w:rsidR="001F4EE5" w:rsidRPr="001F4EE5" w:rsidRDefault="001F4EE5" w:rsidP="001F4EE5">
      <w:pP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(</w:t>
      </w: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Event Datum</w:t>
      </w:r>
      <w:r w:rsidR="009E2BDF" w:rsidRP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>) 27.5.2021</w:t>
      </w:r>
    </w:p>
    <w:p w14:paraId="6D44718C" w14:textId="4BC1E999" w:rsidR="001F4EE5" w:rsidRPr="00EB64F1" w:rsidRDefault="001F4EE5" w:rsidP="001F4EE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</w:pPr>
      <w:r w:rsidRPr="00EB64F1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(</w:t>
      </w:r>
      <w:r w:rsidRPr="00F37DDC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Event Titel</w:t>
      </w:r>
      <w:r w:rsidRPr="00EB64F1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 xml:space="preserve">) </w:t>
      </w:r>
      <w:r w:rsidRPr="009E2BDF">
        <w:rPr>
          <w:rFonts w:ascii="Helvetica Neue" w:eastAsia="Times New Roman" w:hAnsi="Helvetica Neue" w:cs="Times New Roman"/>
          <w:b/>
          <w:bCs/>
          <w:sz w:val="20"/>
          <w:szCs w:val="20"/>
          <w:lang w:eastAsia="de-CH"/>
        </w:rPr>
        <w:t>Hornussen</w:t>
      </w:r>
    </w:p>
    <w:p w14:paraId="776B757A" w14:textId="77777777" w:rsidR="001F4EE5" w:rsidRPr="00EB64F1" w:rsidRDefault="001F4EE5" w:rsidP="001F4EE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</w:pPr>
    </w:p>
    <w:p w14:paraId="42367A71" w14:textId="296AADD2" w:rsidR="001F4EE5" w:rsidRPr="001F4EE5" w:rsidRDefault="001F4EE5" w:rsidP="001F4EE5">
      <w:pP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</w:pP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(</w:t>
      </w: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>Event Beschreibung</w:t>
      </w:r>
      <w:r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) </w:t>
      </w:r>
      <w:r w:rsidRP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 xml:space="preserve">Wir treffen uns um 18 Uhr beim Schulhaus und laufen dann gemeinsam auf das Spielfeld. Bitte </w:t>
      </w:r>
      <w:r w:rsid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>trage</w:t>
      </w:r>
      <w:r w:rsidRP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 xml:space="preserve"> gutes Schuhwerk und </w:t>
      </w:r>
      <w:r w:rsid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 xml:space="preserve">nimm </w:t>
      </w:r>
      <w:r w:rsidRP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>Handschuhe mit.</w:t>
      </w:r>
      <w:r w:rsidRPr="001F4EE5">
        <w:rPr>
          <w:rFonts w:ascii="Helvetica Neue" w:hAnsi="Helvetica Neue"/>
          <w:b/>
          <w:bCs/>
          <w:color w:val="555555"/>
          <w:sz w:val="20"/>
          <w:szCs w:val="20"/>
          <w:shd w:val="clear" w:color="auto" w:fill="FFFFFF"/>
        </w:rPr>
        <w:t xml:space="preserve"> </w:t>
      </w:r>
    </w:p>
    <w:p w14:paraId="173C6F7E" w14:textId="1B783403" w:rsidR="001F4EE5" w:rsidRPr="001F4EE5" w:rsidRDefault="001F4EE5" w:rsidP="001F4EE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</w:pPr>
      <w:r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(</w:t>
      </w:r>
      <w:r w:rsidRPr="00F37DDC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>Austragungsort</w:t>
      </w:r>
      <w:r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de-CH"/>
        </w:rPr>
        <w:t xml:space="preserve">) </w:t>
      </w:r>
      <w:r w:rsidRPr="009E2BDF">
        <w:rPr>
          <w:rFonts w:ascii="Helvetica Neue" w:hAnsi="Helvetica Neue"/>
          <w:b/>
          <w:bCs/>
          <w:sz w:val="20"/>
          <w:szCs w:val="20"/>
          <w:shd w:val="clear" w:color="auto" w:fill="FFFFFF"/>
        </w:rPr>
        <w:t>Oberglatt</w:t>
      </w:r>
    </w:p>
    <w:p w14:paraId="45638212" w14:textId="692B6081" w:rsidR="001F4EE5" w:rsidRDefault="001F4EE5" w:rsidP="001F4EE5">
      <w:pPr>
        <w:rPr>
          <w:rStyle w:val="Fett"/>
          <w:rFonts w:ascii="Arial" w:hAnsi="Arial" w:cs="Arial"/>
          <w:color w:val="081922"/>
          <w:sz w:val="21"/>
          <w:szCs w:val="21"/>
          <w:shd w:val="clear" w:color="auto" w:fill="FFFFFF"/>
        </w:rPr>
      </w:pPr>
      <w:r w:rsidRPr="009E2BDF">
        <w:rPr>
          <w:rFonts w:ascii="Helvetica Neue" w:hAnsi="Helvetica Neue"/>
          <w:b/>
          <w:bCs/>
          <w:color w:val="555555"/>
          <w:sz w:val="20"/>
          <w:szCs w:val="20"/>
        </w:rPr>
        <w:t>(Meldeschluss)</w:t>
      </w:r>
      <w:r>
        <w:rPr>
          <w:rStyle w:val="Fett"/>
          <w:rFonts w:ascii="Arial" w:hAnsi="Arial" w:cs="Arial"/>
          <w:color w:val="081922"/>
          <w:sz w:val="21"/>
          <w:szCs w:val="21"/>
          <w:shd w:val="clear" w:color="auto" w:fill="FFFFFF"/>
        </w:rPr>
        <w:t xml:space="preserve"> 20.5.2021</w:t>
      </w:r>
    </w:p>
    <w:p w14:paraId="40223178" w14:textId="22DE4E15" w:rsidR="00EB64F1" w:rsidRDefault="00EB64F1" w:rsidP="001F4EE5">
      <w:pPr>
        <w:rPr>
          <w:rStyle w:val="Fett"/>
          <w:rFonts w:ascii="Arial" w:hAnsi="Arial" w:cs="Arial"/>
          <w:color w:val="081922"/>
          <w:sz w:val="21"/>
          <w:szCs w:val="21"/>
          <w:shd w:val="clear" w:color="auto" w:fill="FFFFFF"/>
        </w:rPr>
      </w:pPr>
      <w:r>
        <w:rPr>
          <w:rStyle w:val="Fett"/>
          <w:rFonts w:ascii="Arial" w:hAnsi="Arial" w:cs="Arial"/>
          <w:color w:val="081922"/>
          <w:sz w:val="21"/>
          <w:szCs w:val="21"/>
          <w:shd w:val="clear" w:color="auto" w:fill="FFFFFF"/>
        </w:rPr>
        <w:t>Button zur An/Abmeldung (Verlinkt auf Homepage)</w:t>
      </w:r>
    </w:p>
    <w:p w14:paraId="456642B3" w14:textId="0892ECE5" w:rsidR="00CE5D30" w:rsidRPr="00CE5D30" w:rsidRDefault="00CE5D30" w:rsidP="001F4EE5">
      <w:pPr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>Freundliche Grüsse</w:t>
      </w:r>
    </w:p>
    <w:p w14:paraId="0796C70A" w14:textId="4CED4157" w:rsidR="00CE5D30" w:rsidRPr="00CE5D30" w:rsidRDefault="00CE5D30" w:rsidP="001F4EE5">
      <w:pPr>
        <w:rPr>
          <w:rFonts w:ascii="Helvetica Neue" w:hAnsi="Helvetica Neue"/>
          <w:b/>
          <w:bCs/>
          <w:color w:val="FF0000"/>
          <w:sz w:val="20"/>
          <w:szCs w:val="20"/>
          <w:shd w:val="clear" w:color="auto" w:fill="FFFFFF"/>
        </w:rPr>
      </w:pPr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Kiwanis </w:t>
      </w:r>
      <w:proofErr w:type="spellStart"/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>Wyland</w:t>
      </w:r>
      <w:proofErr w:type="spellEnd"/>
      <w:r w:rsidRPr="00CE5D30">
        <w:rPr>
          <w:rStyle w:val="Fett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Programm Kommission</w:t>
      </w:r>
    </w:p>
    <w:sectPr w:rsidR="00CE5D30" w:rsidRPr="00CE5D30" w:rsidSect="001F4EE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23E"/>
    <w:multiLevelType w:val="hybridMultilevel"/>
    <w:tmpl w:val="2DAA19C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6B2F46"/>
    <w:multiLevelType w:val="hybridMultilevel"/>
    <w:tmpl w:val="268E6A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B78B0"/>
    <w:multiLevelType w:val="multilevel"/>
    <w:tmpl w:val="B4D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DC"/>
    <w:rsid w:val="001F4EE5"/>
    <w:rsid w:val="009E2BDF"/>
    <w:rsid w:val="00C9578D"/>
    <w:rsid w:val="00CE5D30"/>
    <w:rsid w:val="00EB64F1"/>
    <w:rsid w:val="00F37DDC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659C3"/>
  <w15:chartTrackingRefBased/>
  <w15:docId w15:val="{AC0FD04F-A1F5-41D1-86C7-4277A7B9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modx-tv-caption">
    <w:name w:val="modx-tv-caption"/>
    <w:basedOn w:val="Absatz-Standardschriftart"/>
    <w:rsid w:val="00F37DDC"/>
  </w:style>
  <w:style w:type="character" w:styleId="Fett">
    <w:name w:val="Strong"/>
    <w:basedOn w:val="Absatz-Standardschriftart"/>
    <w:uiPriority w:val="22"/>
    <w:qFormat/>
    <w:rsid w:val="00F37DDC"/>
    <w:rPr>
      <w:b/>
      <w:bCs/>
    </w:rPr>
  </w:style>
  <w:style w:type="paragraph" w:styleId="Listenabsatz">
    <w:name w:val="List Paragraph"/>
    <w:basedOn w:val="Standard"/>
    <w:uiPriority w:val="34"/>
    <w:qFormat/>
    <w:rsid w:val="001F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bdm</dc:creator>
  <cp:keywords/>
  <dc:description/>
  <cp:lastModifiedBy>bc bdm</cp:lastModifiedBy>
  <cp:revision>5</cp:revision>
  <dcterms:created xsi:type="dcterms:W3CDTF">2021-05-24T12:19:00Z</dcterms:created>
  <dcterms:modified xsi:type="dcterms:W3CDTF">2021-05-24T18:20:00Z</dcterms:modified>
</cp:coreProperties>
</file>